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DC3DFB" w14:textId="11845507" w:rsidR="00C00FB6" w:rsidRPr="00D612FD" w:rsidRDefault="00441C1C">
      <w:pPr>
        <w:rPr>
          <w:b/>
          <w:bCs/>
          <w:sz w:val="24"/>
          <w:szCs w:val="24"/>
        </w:rPr>
      </w:pPr>
      <w:r w:rsidRPr="00D612FD">
        <w:rPr>
          <w:sz w:val="24"/>
          <w:szCs w:val="24"/>
        </w:rPr>
        <w:t xml:space="preserve">                                          </w:t>
      </w:r>
      <w:r w:rsidRPr="00D612FD">
        <w:rPr>
          <w:b/>
          <w:bCs/>
          <w:sz w:val="24"/>
          <w:szCs w:val="24"/>
        </w:rPr>
        <w:t>U ŠKOLSKOJ BIBLIOTECI</w:t>
      </w:r>
    </w:p>
    <w:p w14:paraId="2968F260" w14:textId="4BB6FA93" w:rsidR="00441C1C" w:rsidRPr="00D612FD" w:rsidRDefault="00441C1C">
      <w:pPr>
        <w:rPr>
          <w:sz w:val="24"/>
          <w:szCs w:val="24"/>
        </w:rPr>
      </w:pPr>
      <w:r w:rsidRPr="00D612FD">
        <w:rPr>
          <w:sz w:val="24"/>
          <w:szCs w:val="24"/>
        </w:rPr>
        <w:t xml:space="preserve">                                                                                                           15.9.2025.</w:t>
      </w:r>
    </w:p>
    <w:p w14:paraId="752493D2" w14:textId="77777777" w:rsidR="00D612FD" w:rsidRDefault="00D612FD"/>
    <w:p w14:paraId="1419260B" w14:textId="2C092030" w:rsidR="00441C1C" w:rsidRDefault="00441C1C">
      <w:r>
        <w:rPr>
          <w:noProof/>
        </w:rPr>
        <w:drawing>
          <wp:inline distT="0" distB="0" distL="0" distR="0" wp14:anchorId="76B21EBD" wp14:editId="5046EB20">
            <wp:extent cx="3295650" cy="2800350"/>
            <wp:effectExtent l="0" t="0" r="0" b="0"/>
            <wp:docPr id="2" name="Picture 2" descr="април 2017 – Olja.Pe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април 2017 – Olja.Pet.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5650" cy="2800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2CCC10" w14:textId="77777777" w:rsidR="00D612FD" w:rsidRDefault="00D612FD"/>
    <w:p w14:paraId="397FC885" w14:textId="2722B31E" w:rsidR="00D612FD" w:rsidRDefault="00D612FD">
      <w:pPr>
        <w:rPr>
          <w:b/>
          <w:bCs/>
          <w:sz w:val="24"/>
          <w:szCs w:val="24"/>
        </w:rPr>
      </w:pPr>
      <w:r w:rsidRPr="00D612FD">
        <w:rPr>
          <w:b/>
          <w:bCs/>
          <w:sz w:val="24"/>
          <w:szCs w:val="24"/>
        </w:rPr>
        <w:t>NAUČILI SMO:</w:t>
      </w:r>
    </w:p>
    <w:p w14:paraId="01B65935" w14:textId="77777777" w:rsidR="00D612FD" w:rsidRPr="00D612FD" w:rsidRDefault="00D612FD">
      <w:pPr>
        <w:rPr>
          <w:b/>
          <w:bCs/>
          <w:sz w:val="24"/>
          <w:szCs w:val="24"/>
        </w:rPr>
      </w:pPr>
    </w:p>
    <w:p w14:paraId="72A79C36" w14:textId="73BCA0EF" w:rsidR="00441C1C" w:rsidRPr="00D612FD" w:rsidRDefault="00441C1C">
      <w:pPr>
        <w:rPr>
          <w:sz w:val="24"/>
          <w:szCs w:val="24"/>
        </w:rPr>
      </w:pPr>
      <w:r w:rsidRPr="00D612FD">
        <w:rPr>
          <w:sz w:val="24"/>
          <w:szCs w:val="24"/>
        </w:rPr>
        <w:t>ŠTA PRIKAZUJE CRTEŽ?</w:t>
      </w:r>
    </w:p>
    <w:p w14:paraId="33944B09" w14:textId="7AB56527" w:rsidR="00441C1C" w:rsidRPr="00D612FD" w:rsidRDefault="00D612FD">
      <w:pPr>
        <w:rPr>
          <w:sz w:val="24"/>
          <w:szCs w:val="24"/>
        </w:rPr>
      </w:pPr>
      <w:r w:rsidRPr="00D612FD">
        <w:rPr>
          <w:sz w:val="24"/>
          <w:szCs w:val="24"/>
        </w:rPr>
        <w:t>ČEMU SLUŽI BIBLIOTEKA?</w:t>
      </w:r>
      <w:r w:rsidR="00441C1C" w:rsidRPr="00D612FD">
        <w:rPr>
          <w:sz w:val="24"/>
          <w:szCs w:val="24"/>
        </w:rPr>
        <w:t xml:space="preserve"> </w:t>
      </w:r>
    </w:p>
    <w:p w14:paraId="324D4FBE" w14:textId="229FED14" w:rsidR="00441C1C" w:rsidRDefault="00441C1C">
      <w:pPr>
        <w:rPr>
          <w:sz w:val="24"/>
          <w:szCs w:val="24"/>
        </w:rPr>
      </w:pPr>
      <w:r w:rsidRPr="00D612FD">
        <w:rPr>
          <w:sz w:val="24"/>
          <w:szCs w:val="24"/>
        </w:rPr>
        <w:t xml:space="preserve">KO RADI U ŠKOLSKOJ BIBLIOTECI? </w:t>
      </w:r>
    </w:p>
    <w:p w14:paraId="44973B15" w14:textId="5508DC79" w:rsidR="007475EB" w:rsidRPr="00D612FD" w:rsidRDefault="007475EB">
      <w:pPr>
        <w:rPr>
          <w:sz w:val="24"/>
          <w:szCs w:val="24"/>
        </w:rPr>
      </w:pPr>
      <w:r>
        <w:rPr>
          <w:sz w:val="24"/>
          <w:szCs w:val="24"/>
        </w:rPr>
        <w:t>KOJI JE DRUGI NAZIV ZA BIBLIOTEKU?</w:t>
      </w:r>
    </w:p>
    <w:p w14:paraId="209AEA99" w14:textId="09C43643" w:rsidR="00D612FD" w:rsidRDefault="00D612FD">
      <w:pPr>
        <w:rPr>
          <w:sz w:val="24"/>
          <w:szCs w:val="24"/>
        </w:rPr>
      </w:pPr>
      <w:r w:rsidRPr="00D612FD">
        <w:rPr>
          <w:sz w:val="24"/>
          <w:szCs w:val="24"/>
        </w:rPr>
        <w:t xml:space="preserve">GDJE SE KNJIGE KUPUJU, A GDJE POSUĐUJU? </w:t>
      </w:r>
    </w:p>
    <w:p w14:paraId="4385405E" w14:textId="77777777" w:rsidR="005A3DA7" w:rsidRDefault="005A3DA7" w:rsidP="005A3DA7">
      <w:pPr>
        <w:rPr>
          <w:sz w:val="24"/>
          <w:szCs w:val="24"/>
        </w:rPr>
      </w:pPr>
      <w:r>
        <w:rPr>
          <w:sz w:val="24"/>
          <w:szCs w:val="24"/>
        </w:rPr>
        <w:t>ŠTA KNJIGE NE VOLE?</w:t>
      </w:r>
    </w:p>
    <w:p w14:paraId="2485DF54" w14:textId="33F729BE" w:rsidR="00D612FD" w:rsidRDefault="00D612FD">
      <w:pPr>
        <w:rPr>
          <w:sz w:val="24"/>
          <w:szCs w:val="24"/>
        </w:rPr>
      </w:pPr>
      <w:r>
        <w:rPr>
          <w:sz w:val="24"/>
          <w:szCs w:val="24"/>
        </w:rPr>
        <w:t>OBOJI SLIKU PO ŽELJI.</w:t>
      </w:r>
    </w:p>
    <w:p w14:paraId="75C91C1B" w14:textId="77777777" w:rsidR="00D612FD" w:rsidRPr="00D612FD" w:rsidRDefault="00D612FD">
      <w:pPr>
        <w:rPr>
          <w:sz w:val="24"/>
          <w:szCs w:val="24"/>
        </w:rPr>
      </w:pPr>
    </w:p>
    <w:p w14:paraId="377BA44A" w14:textId="77777777" w:rsidR="00441C1C" w:rsidRPr="00D612FD" w:rsidRDefault="00441C1C">
      <w:pPr>
        <w:rPr>
          <w:sz w:val="24"/>
          <w:szCs w:val="24"/>
        </w:rPr>
      </w:pPr>
    </w:p>
    <w:sectPr w:rsidR="00441C1C" w:rsidRPr="00D612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1C1C"/>
    <w:rsid w:val="003B77F6"/>
    <w:rsid w:val="00441C1C"/>
    <w:rsid w:val="004740F7"/>
    <w:rsid w:val="005A3DA7"/>
    <w:rsid w:val="005F21E7"/>
    <w:rsid w:val="006F4C1B"/>
    <w:rsid w:val="007475EB"/>
    <w:rsid w:val="009C7681"/>
    <w:rsid w:val="00C00FB6"/>
    <w:rsid w:val="00C30914"/>
    <w:rsid w:val="00D612FD"/>
    <w:rsid w:val="00EA7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0AAC5B"/>
  <w15:chartTrackingRefBased/>
  <w15:docId w15:val="{32E31C94-0E06-4DCC-96EF-FEFAA4C9A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41C1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41C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41C1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41C1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41C1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41C1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41C1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41C1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41C1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41C1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41C1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41C1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41C1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41C1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41C1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41C1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41C1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41C1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41C1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41C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41C1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41C1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41C1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41C1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41C1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41C1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41C1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41C1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41C1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59</Words>
  <Characters>338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Senada Šehović</dc:creator>
  <cp:keywords/>
  <dc:description/>
  <cp:lastModifiedBy>Senada Šehović</cp:lastModifiedBy>
  <cp:revision>6</cp:revision>
  <cp:lastPrinted>2025-09-16T06:03:00Z</cp:lastPrinted>
  <dcterms:created xsi:type="dcterms:W3CDTF">2025-09-18T11:41:00Z</dcterms:created>
  <dcterms:modified xsi:type="dcterms:W3CDTF">2025-09-19T06:55:00Z</dcterms:modified>
</cp:coreProperties>
</file>